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B50C" w14:textId="77BF60EE" w:rsidR="00630FF2" w:rsidRPr="00630FF2" w:rsidRDefault="00630FF2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53C0" wp14:editId="335FC02A">
                <wp:simplePos x="0" y="0"/>
                <wp:positionH relativeFrom="column">
                  <wp:posOffset>2052798</wp:posOffset>
                </wp:positionH>
                <wp:positionV relativeFrom="paragraph">
                  <wp:posOffset>133358</wp:posOffset>
                </wp:positionV>
                <wp:extent cx="2262250" cy="308759"/>
                <wp:effectExtent l="0" t="0" r="508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250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3C80" w14:textId="40861E09" w:rsidR="00630FF2" w:rsidRPr="00630FF2" w:rsidRDefault="00630FF2" w:rsidP="00630FF2">
                            <w:pPr>
                              <w:spacing w:after="0" w:line="0" w:lineRule="atLeast"/>
                              <w:rPr>
                                <w:sz w:val="30"/>
                                <w:szCs w:val="30"/>
                              </w:rPr>
                            </w:pPr>
                            <w:r w:rsidRPr="00630FF2">
                              <w:rPr>
                                <w:sz w:val="30"/>
                                <w:szCs w:val="30"/>
                              </w:rPr>
                              <w:t>Sicherheitssandale S1P Tioga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53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10.5pt;width:178.1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" fillcolor="white [3212]" stroked="f" strokeweight=".5pt">
                <v:textbox inset="0,0,0,0">
                  <w:txbxContent>
                    <w:p w14:paraId="4BFC3C80" w14:textId="40861E09" w:rsidR="00630FF2" w:rsidRPr="00630FF2" w:rsidRDefault="00630FF2" w:rsidP="00630FF2">
                      <w:pPr>
                        <w:spacing w:after="0" w:line="0" w:lineRule="atLeast"/>
                        <w:rPr>
                          <w:sz w:val="30"/>
                          <w:szCs w:val="30"/>
                        </w:rPr>
                      </w:pPr>
                      <w:r w:rsidRPr="00630FF2">
                        <w:rPr>
                          <w:sz w:val="30"/>
                          <w:szCs w:val="30"/>
                        </w:rPr>
                        <w:t>Sicherheitssandale S1P Tioga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D809" wp14:editId="5BCFA4A5">
                <wp:simplePos x="0" y="0"/>
                <wp:positionH relativeFrom="column">
                  <wp:posOffset>74674</wp:posOffset>
                </wp:positionH>
                <wp:positionV relativeFrom="paragraph">
                  <wp:posOffset>1237615</wp:posOffset>
                </wp:positionV>
                <wp:extent cx="760021" cy="148442"/>
                <wp:effectExtent l="0" t="0" r="254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148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7CC2F" w14:textId="11ED7556" w:rsidR="00630FF2" w:rsidRPr="00630FF2" w:rsidRDefault="00630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FF2">
                              <w:rPr>
                                <w:sz w:val="16"/>
                                <w:szCs w:val="16"/>
                              </w:rPr>
                              <w:t>Art.Nr. 58699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FD809" id="Textfeld 3" o:spid="_x0000_s1027" type="#_x0000_t202" style="position:absolute;margin-left:5.9pt;margin-top:97.45pt;width:59.8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" fillcolor="white [3201]" stroked="f" strokeweight=".5pt">
                <v:textbox inset="0,0,0,0">
                  <w:txbxContent>
                    <w:p w14:paraId="0057CC2F" w14:textId="11ED7556" w:rsidR="00630FF2" w:rsidRPr="00630FF2" w:rsidRDefault="00630FF2">
                      <w:pPr>
                        <w:rPr>
                          <w:sz w:val="16"/>
                          <w:szCs w:val="16"/>
                        </w:rPr>
                      </w:pPr>
                      <w:r w:rsidRPr="00630FF2">
                        <w:rPr>
                          <w:sz w:val="16"/>
                          <w:szCs w:val="16"/>
                        </w:rPr>
                        <w:t>Art.Nr. 58699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1A3A4" wp14:editId="7C9A719D">
            <wp:simplePos x="0" y="0"/>
            <wp:positionH relativeFrom="column">
              <wp:posOffset>97571</wp:posOffset>
            </wp:positionH>
            <wp:positionV relativeFrom="paragraph">
              <wp:posOffset>145234</wp:posOffset>
            </wp:positionV>
            <wp:extent cx="1705640" cy="1118906"/>
            <wp:effectExtent l="0" t="0" r="8890" b="5080"/>
            <wp:wrapNone/>
            <wp:docPr id="2" name="Grafik 2" descr="Ein Bild, das Kleidung, Schuhe, drinnen, Kat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Schuhe, drinnen, Katze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4395" r="8044" b="7414"/>
                    <a:stretch/>
                  </pic:blipFill>
                  <pic:spPr bwMode="auto">
                    <a:xfrm>
                      <a:off x="0" y="0"/>
                      <a:ext cx="1709483" cy="112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736972" wp14:editId="7968BE90">
            <wp:extent cx="4498848" cy="1438656"/>
            <wp:effectExtent l="19050" t="19050" r="16510" b="2857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  <a:ln w="31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6C188E3E" wp14:editId="00220917">
            <wp:extent cx="4500000" cy="145264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022874F8" wp14:editId="651C10EE">
            <wp:extent cx="4500000" cy="145264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3A4B7519" wp14:editId="7BD80550">
            <wp:extent cx="4500000" cy="145264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623A379E" wp14:editId="6E74909F">
            <wp:extent cx="4500000" cy="145264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24C842ED" wp14:editId="31BC5577">
            <wp:extent cx="4500000" cy="1452649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488129A1" wp14:editId="1E26F309">
            <wp:extent cx="4500000" cy="1452649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D77">
        <w:rPr>
          <w:noProof/>
        </w:rPr>
        <w:drawing>
          <wp:inline distT="0" distB="0" distL="0" distR="0" wp14:anchorId="433DB312" wp14:editId="310B9D92">
            <wp:extent cx="4500000" cy="1452649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FF2" w:rsidRPr="00630FF2" w:rsidSect="00D92D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F2"/>
    <w:rsid w:val="00630FF2"/>
    <w:rsid w:val="00886FCE"/>
    <w:rsid w:val="00D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AAC"/>
  <w15:chartTrackingRefBased/>
  <w15:docId w15:val="{03655F06-0AB7-4945-A2E7-CB50445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Ostermayr</dc:creator>
  <cp:keywords/>
  <dc:description/>
  <cp:lastModifiedBy>Katharina Ostermayr</cp:lastModifiedBy>
  <cp:revision>1</cp:revision>
  <cp:lastPrinted>2020-10-05T09:53:00Z</cp:lastPrinted>
  <dcterms:created xsi:type="dcterms:W3CDTF">2020-10-05T09:39:00Z</dcterms:created>
  <dcterms:modified xsi:type="dcterms:W3CDTF">2020-10-05T09:53:00Z</dcterms:modified>
</cp:coreProperties>
</file>